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565" w:rsidRDefault="001C4565" w:rsidP="001C4565">
      <w:r>
        <w:t>BCD POT BOM</w:t>
      </w:r>
    </w:p>
    <w:p w:rsidR="001C4565" w:rsidRDefault="001C4565" w:rsidP="001C4565"/>
    <w:p w:rsidR="001C4565" w:rsidRDefault="001C4565" w:rsidP="001C4565">
      <w:r>
        <w:t xml:space="preserve">Part   </w:t>
      </w:r>
      <w:r>
        <w:tab/>
      </w:r>
      <w:r>
        <w:tab/>
      </w:r>
      <w:r>
        <w:t xml:space="preserve"> Value           </w:t>
      </w:r>
      <w:r>
        <w:tab/>
      </w:r>
      <w:r>
        <w:tab/>
      </w:r>
      <w:r>
        <w:tab/>
      </w:r>
      <w:r>
        <w:tab/>
      </w:r>
      <w:r>
        <w:t xml:space="preserve">Description                                           </w:t>
      </w:r>
    </w:p>
    <w:p w:rsidR="001C4565" w:rsidRDefault="001C4565" w:rsidP="001C4565">
      <w:r>
        <w:t xml:space="preserve">AC      </w:t>
      </w:r>
      <w:r>
        <w:tab/>
      </w:r>
      <w:r>
        <w:tab/>
      </w:r>
      <w:r>
        <w:t xml:space="preserve">1751248         </w:t>
      </w:r>
      <w:r>
        <w:tab/>
      </w:r>
      <w:r>
        <w:tab/>
      </w:r>
      <w:r>
        <w:tab/>
      </w:r>
      <w:r>
        <w:tab/>
        <w:t>Terminal block (2 lug)</w:t>
      </w:r>
      <w:r>
        <w:t xml:space="preserve">                             </w:t>
      </w:r>
    </w:p>
    <w:p w:rsidR="001C4565" w:rsidRDefault="001C4565" w:rsidP="001C4565">
      <w:r>
        <w:t xml:space="preserve">B1     </w:t>
      </w:r>
      <w:r>
        <w:tab/>
      </w:r>
      <w:r>
        <w:tab/>
      </w:r>
      <w:r>
        <w:t xml:space="preserve"> DB102S          </w:t>
      </w:r>
      <w:r>
        <w:tab/>
      </w:r>
      <w:r>
        <w:tab/>
      </w:r>
      <w:r>
        <w:tab/>
      </w:r>
      <w:r>
        <w:tab/>
        <w:t>1 amp bridge rectifier</w:t>
      </w:r>
    </w:p>
    <w:p w:rsidR="001C4565" w:rsidRDefault="001C4565" w:rsidP="001C4565">
      <w:r>
        <w:t xml:space="preserve">BALANCE </w:t>
      </w:r>
      <w:r>
        <w:tab/>
      </w:r>
      <w:r>
        <w:t xml:space="preserve">1751248         </w:t>
      </w:r>
      <w:r>
        <w:tab/>
      </w:r>
      <w:r>
        <w:tab/>
      </w:r>
      <w:r>
        <w:tab/>
      </w:r>
      <w:r>
        <w:tab/>
        <w:t>Terminal block (2 lug)</w:t>
      </w:r>
    </w:p>
    <w:p w:rsidR="001C4565" w:rsidRDefault="001C4565" w:rsidP="001C4565">
      <w:r>
        <w:t xml:space="preserve">C1     </w:t>
      </w:r>
      <w:r>
        <w:tab/>
      </w:r>
      <w:r>
        <w:tab/>
      </w:r>
      <w:r>
        <w:t xml:space="preserve"> 1000uF/25V   </w:t>
      </w:r>
      <w:r>
        <w:tab/>
      </w:r>
      <w:r>
        <w:tab/>
      </w:r>
      <w:r>
        <w:tab/>
      </w:r>
      <w:r>
        <w:tab/>
      </w:r>
      <w:r>
        <w:t>E</w:t>
      </w:r>
      <w:r>
        <w:t>5-10</w:t>
      </w:r>
      <w:proofErr w:type="gramStart"/>
      <w:r>
        <w:t>,5</w:t>
      </w:r>
      <w:proofErr w:type="gramEnd"/>
      <w:r>
        <w:t xml:space="preserve"> </w:t>
      </w:r>
      <w:r>
        <w:t xml:space="preserve">POLARIZED CAPACITOR </w:t>
      </w:r>
    </w:p>
    <w:p w:rsidR="001C4565" w:rsidRDefault="001C4565" w:rsidP="001C4565">
      <w:r>
        <w:t xml:space="preserve">C2     </w:t>
      </w:r>
      <w:r>
        <w:tab/>
      </w:r>
      <w:r>
        <w:tab/>
      </w:r>
      <w:r>
        <w:t xml:space="preserve"> .01uF           </w:t>
      </w:r>
      <w:r>
        <w:tab/>
      </w:r>
      <w:r>
        <w:tab/>
      </w:r>
      <w:r>
        <w:tab/>
      </w:r>
      <w:r>
        <w:tab/>
      </w:r>
      <w:r>
        <w:t xml:space="preserve">CAPACITOR, </w:t>
      </w:r>
      <w:r>
        <w:t>(1206 package)</w:t>
      </w:r>
      <w:r>
        <w:t xml:space="preserve">                            </w:t>
      </w:r>
    </w:p>
    <w:p w:rsidR="001C4565" w:rsidRDefault="001C4565" w:rsidP="001C4565">
      <w:r>
        <w:t xml:space="preserve">C3     </w:t>
      </w:r>
      <w:r>
        <w:tab/>
      </w:r>
      <w:r>
        <w:tab/>
      </w:r>
      <w:r>
        <w:t xml:space="preserve">.1uF            </w:t>
      </w:r>
      <w:r>
        <w:tab/>
      </w:r>
      <w:r w:rsidR="00EB4A60">
        <w:tab/>
      </w:r>
      <w:r w:rsidR="00EB4A60">
        <w:tab/>
      </w:r>
      <w:r w:rsidR="00EB4A60">
        <w:tab/>
      </w:r>
      <w:r>
        <w:t xml:space="preserve">CAPACITOR, </w:t>
      </w:r>
      <w:r>
        <w:t>(1206)</w:t>
      </w:r>
      <w:r>
        <w:t xml:space="preserve">                            </w:t>
      </w:r>
    </w:p>
    <w:p w:rsidR="001C4565" w:rsidRDefault="001C4565" w:rsidP="001C4565">
      <w:r>
        <w:t xml:space="preserve">C4    </w:t>
      </w:r>
      <w:r>
        <w:tab/>
      </w:r>
      <w:r>
        <w:tab/>
      </w:r>
      <w:r>
        <w:t xml:space="preserve"> .33F            </w:t>
      </w:r>
      <w:r>
        <w:tab/>
      </w:r>
      <w:r>
        <w:tab/>
      </w:r>
      <w:r>
        <w:tab/>
      </w:r>
      <w:r>
        <w:tab/>
      </w:r>
      <w:r>
        <w:t xml:space="preserve">EDSL-SUPERCAP      .33 F Mouser                </w:t>
      </w:r>
    </w:p>
    <w:p w:rsidR="001C4565" w:rsidRDefault="001C4565" w:rsidP="001C4565">
      <w:r>
        <w:t>D1</w:t>
      </w:r>
      <w:proofErr w:type="gramStart"/>
      <w:r w:rsidR="00EB4A60">
        <w:t>,D15</w:t>
      </w:r>
      <w:proofErr w:type="gramEnd"/>
      <w:r>
        <w:t xml:space="preserve">      </w:t>
      </w:r>
      <w:r w:rsidR="00EB4A60">
        <w:tab/>
        <w:t>1N914B</w:t>
      </w:r>
      <w:r>
        <w:t xml:space="preserve">       </w:t>
      </w:r>
      <w:r w:rsidR="00EB4A60">
        <w:tab/>
      </w:r>
      <w:r w:rsidR="00EB4A60">
        <w:tab/>
      </w:r>
      <w:r w:rsidR="00EB4A60">
        <w:tab/>
      </w:r>
      <w:r w:rsidR="00EB4A60">
        <w:tab/>
      </w:r>
      <w:r>
        <w:t xml:space="preserve">SOD123(ALSO_LL-34) DIODE                                                 </w:t>
      </w:r>
    </w:p>
    <w:p w:rsidR="001C4565" w:rsidRDefault="001C4565" w:rsidP="001C4565">
      <w:r>
        <w:t xml:space="preserve">EM1    </w:t>
      </w:r>
      <w:r w:rsidR="00EB4A60">
        <w:tab/>
      </w:r>
      <w:r w:rsidR="00EB4A60">
        <w:tab/>
      </w:r>
      <w:r>
        <w:t xml:space="preserve"> Optical Encoder EM14</w:t>
      </w:r>
      <w:r w:rsidR="00EB4A60">
        <w:t xml:space="preserve"> (64 position)</w:t>
      </w:r>
      <w:r>
        <w:t xml:space="preserve">  </w:t>
      </w:r>
      <w:r w:rsidR="00EB4A60">
        <w:tab/>
      </w:r>
      <w:r>
        <w:t xml:space="preserve">EM14 Bourns optical rotary encoder                    </w:t>
      </w:r>
    </w:p>
    <w:p w:rsidR="001C4565" w:rsidRDefault="001C4565" w:rsidP="001C4565">
      <w:r>
        <w:t xml:space="preserve">IC1    </w:t>
      </w:r>
      <w:r w:rsidR="00EB4A60">
        <w:tab/>
      </w:r>
      <w:r w:rsidR="00EB4A60">
        <w:tab/>
      </w:r>
      <w:r>
        <w:t xml:space="preserve"> 78L05           </w:t>
      </w:r>
      <w:r w:rsidR="00EB4A60">
        <w:tab/>
      </w:r>
      <w:r w:rsidR="00EB4A60">
        <w:tab/>
      </w:r>
      <w:r w:rsidR="00EB4A60">
        <w:tab/>
      </w:r>
      <w:r w:rsidR="00EB4A60">
        <w:tab/>
      </w:r>
      <w:r>
        <w:t xml:space="preserve">VOLTAGE REGULATOR   </w:t>
      </w:r>
      <w:r w:rsidR="00EB4A60">
        <w:t>(TO-92 package)</w:t>
      </w:r>
      <w:r>
        <w:t xml:space="preserve">                                  </w:t>
      </w:r>
    </w:p>
    <w:p w:rsidR="001C4565" w:rsidRDefault="001C4565" w:rsidP="001C4565">
      <w:r>
        <w:t xml:space="preserve">IC2    </w:t>
      </w:r>
      <w:r w:rsidR="00F71D5D">
        <w:tab/>
      </w:r>
      <w:r w:rsidR="00F71D5D">
        <w:tab/>
      </w:r>
      <w:r>
        <w:t xml:space="preserve"> L78M12          </w:t>
      </w:r>
      <w:r w:rsidR="00F71D5D">
        <w:tab/>
      </w:r>
      <w:r w:rsidR="00F71D5D">
        <w:tab/>
      </w:r>
      <w:r w:rsidR="00F71D5D">
        <w:tab/>
      </w:r>
      <w:r w:rsidR="00F71D5D">
        <w:tab/>
      </w:r>
      <w:r>
        <w:t>Regulator .5a</w:t>
      </w:r>
      <w:r w:rsidR="00F71D5D">
        <w:t xml:space="preserve"> (</w:t>
      </w:r>
      <w:r>
        <w:t>DPACK</w:t>
      </w:r>
      <w:r w:rsidR="00F71D5D">
        <w:t xml:space="preserve"> package)</w:t>
      </w:r>
      <w:r>
        <w:t xml:space="preserve">                                  </w:t>
      </w:r>
    </w:p>
    <w:p w:rsidR="001C4565" w:rsidRDefault="001C4565" w:rsidP="001C4565">
      <w:r>
        <w:t xml:space="preserve">IC3     </w:t>
      </w:r>
      <w:r w:rsidR="00F71D5D">
        <w:tab/>
      </w:r>
      <w:r w:rsidR="00F71D5D">
        <w:tab/>
      </w:r>
      <w:r>
        <w:t xml:space="preserve">TINY48          </w:t>
      </w:r>
      <w:r w:rsidR="00F71D5D">
        <w:tab/>
      </w:r>
      <w:r w:rsidR="00F71D5D">
        <w:tab/>
      </w:r>
      <w:r w:rsidR="00F71D5D">
        <w:tab/>
      </w:r>
      <w:r w:rsidR="00F71D5D">
        <w:tab/>
      </w:r>
      <w:r>
        <w:t xml:space="preserve">ATTINY48 </w:t>
      </w:r>
      <w:r w:rsidR="00F71D5D">
        <w:t>(DIP 28 package)</w:t>
      </w:r>
      <w:r>
        <w:t xml:space="preserve">                                             </w:t>
      </w:r>
    </w:p>
    <w:p w:rsidR="001C4565" w:rsidRDefault="001C4565" w:rsidP="001C4565">
      <w:r>
        <w:t xml:space="preserve">LEFT    </w:t>
      </w:r>
      <w:r w:rsidR="00F71D5D">
        <w:tab/>
      </w:r>
      <w:r w:rsidR="00F71D5D">
        <w:tab/>
      </w:r>
      <w:r>
        <w:t xml:space="preserve">1751251        </w:t>
      </w:r>
      <w:r w:rsidR="00F71D5D">
        <w:tab/>
      </w:r>
      <w:r w:rsidR="00F71D5D">
        <w:tab/>
      </w:r>
      <w:r w:rsidR="00F71D5D">
        <w:tab/>
      </w:r>
      <w:r w:rsidR="00F71D5D">
        <w:tab/>
      </w:r>
      <w:r>
        <w:t xml:space="preserve"> </w:t>
      </w:r>
      <w:r w:rsidR="00F71D5D">
        <w:t>terminal block (2 lug)</w:t>
      </w:r>
      <w:r>
        <w:t xml:space="preserve">                             </w:t>
      </w:r>
    </w:p>
    <w:p w:rsidR="001C4565" w:rsidRDefault="001C4565" w:rsidP="001C4565">
      <w:r>
        <w:t>LY1</w:t>
      </w:r>
      <w:proofErr w:type="gramStart"/>
      <w:r w:rsidR="00F71D5D">
        <w:t>,2,4,8,16,32,64</w:t>
      </w:r>
      <w:proofErr w:type="gramEnd"/>
      <w:r>
        <w:t xml:space="preserve">     RELAY         </w:t>
      </w:r>
      <w:r w:rsidR="008F54F7">
        <w:tab/>
      </w:r>
      <w:r w:rsidR="008F54F7">
        <w:tab/>
      </w:r>
      <w:r w:rsidR="008F54F7">
        <w:tab/>
      </w:r>
      <w:r>
        <w:t xml:space="preserve"> </w:t>
      </w:r>
      <w:proofErr w:type="spellStart"/>
      <w:r>
        <w:t>Axicom</w:t>
      </w:r>
      <w:proofErr w:type="spellEnd"/>
      <w:r>
        <w:t xml:space="preserve"> FX2 </w:t>
      </w:r>
      <w:r w:rsidR="008F54F7">
        <w:t xml:space="preserve">D3226 </w:t>
      </w:r>
    </w:p>
    <w:p w:rsidR="001C4565" w:rsidRDefault="001C4565" w:rsidP="001C4565">
      <w:r>
        <w:t>Q1</w:t>
      </w:r>
      <w:r w:rsidR="008F54F7">
        <w:t>-Q14</w:t>
      </w:r>
      <w:r>
        <w:t xml:space="preserve">      </w:t>
      </w:r>
      <w:r w:rsidR="008F54F7">
        <w:tab/>
      </w:r>
      <w:r>
        <w:t xml:space="preserve">2N3904       </w:t>
      </w:r>
      <w:r w:rsidR="008F54F7">
        <w:tab/>
      </w:r>
      <w:r w:rsidR="008F54F7">
        <w:tab/>
      </w:r>
      <w:r w:rsidR="008F54F7">
        <w:tab/>
      </w:r>
      <w:r w:rsidR="008F54F7">
        <w:tab/>
      </w:r>
      <w:r>
        <w:t xml:space="preserve">NPN TRANSISTOR </w:t>
      </w:r>
      <w:r w:rsidR="008F54F7">
        <w:t>(SOT23 package)</w:t>
      </w:r>
      <w:r>
        <w:t xml:space="preserve">                                      </w:t>
      </w:r>
    </w:p>
    <w:p w:rsidR="001C4565" w:rsidRDefault="008F54F7" w:rsidP="001C4565">
      <w:r>
        <w:t>R1-R49</w:t>
      </w:r>
      <w:r>
        <w:tab/>
      </w:r>
      <w:r>
        <w:tab/>
        <w:t>resistor</w:t>
      </w:r>
      <w:r>
        <w:tab/>
      </w:r>
      <w:r>
        <w:tab/>
      </w:r>
      <w:r>
        <w:tab/>
      </w:r>
      <w:r>
        <w:tab/>
      </w:r>
      <w:r>
        <w:tab/>
        <w:t>Panasonic, ERA-</w:t>
      </w:r>
      <w:proofErr w:type="gramStart"/>
      <w:r>
        <w:t>6AEB(</w:t>
      </w:r>
      <w:proofErr w:type="gramEnd"/>
      <w:r>
        <w:t xml:space="preserve">value)V 0805 package </w:t>
      </w:r>
    </w:p>
    <w:p w:rsidR="001C4565" w:rsidRDefault="001C4565" w:rsidP="001C4565">
      <w:r>
        <w:t xml:space="preserve">R50    </w:t>
      </w:r>
      <w:r w:rsidR="008F54F7">
        <w:tab/>
      </w:r>
      <w:r w:rsidR="008F54F7">
        <w:tab/>
      </w:r>
      <w:r>
        <w:t xml:space="preserve"> 0 ohms         </w:t>
      </w:r>
      <w:r w:rsidR="008F54F7">
        <w:tab/>
      </w:r>
      <w:r w:rsidR="008F54F7">
        <w:tab/>
      </w:r>
      <w:r w:rsidR="008F54F7">
        <w:tab/>
      </w:r>
      <w:r w:rsidR="008F54F7">
        <w:tab/>
        <w:t>0805 zero ohms or</w:t>
      </w:r>
      <w:r>
        <w:t xml:space="preserve"> </w:t>
      </w:r>
      <w:r w:rsidR="008F54F7">
        <w:t xml:space="preserve">jumper </w:t>
      </w:r>
      <w:proofErr w:type="gramStart"/>
      <w:r w:rsidR="008F54F7">
        <w:t>ok</w:t>
      </w:r>
      <w:r>
        <w:t xml:space="preserve"> </w:t>
      </w:r>
      <w:r w:rsidR="008F54F7">
        <w:t>,</w:t>
      </w:r>
      <w:proofErr w:type="gramEnd"/>
      <w:r w:rsidR="008F54F7">
        <w:t xml:space="preserve"> see text</w:t>
      </w:r>
      <w:r>
        <w:t xml:space="preserve">                            </w:t>
      </w:r>
    </w:p>
    <w:p w:rsidR="001C4565" w:rsidRDefault="001C4565" w:rsidP="001C4565">
      <w:r>
        <w:t>R51</w:t>
      </w:r>
      <w:r w:rsidR="008F54F7">
        <w:t>-R57</w:t>
      </w:r>
      <w:r w:rsidR="008F54F7">
        <w:tab/>
      </w:r>
      <w:r>
        <w:t xml:space="preserve">4.7k            </w:t>
      </w:r>
      <w:r w:rsidR="008F54F7">
        <w:tab/>
      </w:r>
      <w:r w:rsidR="008F54F7">
        <w:tab/>
      </w:r>
      <w:r w:rsidR="008F54F7">
        <w:tab/>
      </w:r>
      <w:r w:rsidR="008F54F7">
        <w:tab/>
      </w:r>
      <w:r>
        <w:t xml:space="preserve">RESISTOR, </w:t>
      </w:r>
      <w:r w:rsidR="008F54F7">
        <w:t>(1206 package)</w:t>
      </w:r>
    </w:p>
    <w:p w:rsidR="001C4565" w:rsidRDefault="001C4565" w:rsidP="001C4565">
      <w:r>
        <w:t>R58</w:t>
      </w:r>
      <w:r w:rsidR="008F54F7">
        <w:t>-R60</w:t>
      </w:r>
      <w:proofErr w:type="gramStart"/>
      <w:r w:rsidR="008F54F7">
        <w:t>,R68</w:t>
      </w:r>
      <w:proofErr w:type="gramEnd"/>
      <w:r w:rsidR="008F54F7">
        <w:tab/>
        <w:t>100 ohms</w:t>
      </w:r>
      <w:r w:rsidR="008F54F7">
        <w:tab/>
      </w:r>
      <w:r w:rsidR="008F54F7">
        <w:tab/>
      </w:r>
      <w:r w:rsidR="008F54F7">
        <w:tab/>
      </w:r>
      <w:r w:rsidR="008F54F7">
        <w:tab/>
      </w:r>
      <w:r w:rsidR="008F54F7">
        <w:t>RESISTOR, (1206 package)</w:t>
      </w:r>
    </w:p>
    <w:p w:rsidR="001C4565" w:rsidRDefault="001C4565" w:rsidP="001C4565">
      <w:r>
        <w:t>R61</w:t>
      </w:r>
      <w:r w:rsidR="008F54F7">
        <w:t>-R67</w:t>
      </w:r>
      <w:r>
        <w:t xml:space="preserve">     </w:t>
      </w:r>
      <w:r w:rsidR="008F54F7">
        <w:tab/>
      </w:r>
      <w:r>
        <w:t xml:space="preserve">4.7k          </w:t>
      </w:r>
      <w:r w:rsidR="008F54F7">
        <w:tab/>
      </w:r>
      <w:r w:rsidR="008F54F7">
        <w:tab/>
      </w:r>
      <w:r w:rsidR="008F54F7">
        <w:tab/>
      </w:r>
      <w:r w:rsidR="008F54F7">
        <w:tab/>
      </w:r>
      <w:r w:rsidR="008F54F7">
        <w:t>RESISTOR, (1206 package)</w:t>
      </w:r>
    </w:p>
    <w:p w:rsidR="001C4565" w:rsidRDefault="001C4565" w:rsidP="001C4565">
      <w:r>
        <w:t xml:space="preserve">RIGHT   </w:t>
      </w:r>
      <w:r w:rsidR="008F54F7">
        <w:tab/>
      </w:r>
      <w:r w:rsidR="008F54F7">
        <w:tab/>
      </w:r>
      <w:r>
        <w:t xml:space="preserve">1751251         </w:t>
      </w:r>
      <w:r w:rsidR="008F54F7">
        <w:tab/>
      </w:r>
      <w:r w:rsidR="008F54F7">
        <w:tab/>
      </w:r>
      <w:r w:rsidR="008F54F7">
        <w:tab/>
      </w:r>
      <w:r w:rsidR="008F54F7">
        <w:tab/>
        <w:t>terminal block (3 lug)</w:t>
      </w:r>
    </w:p>
    <w:p w:rsidR="001C4565" w:rsidRDefault="001C4565" w:rsidP="001C4565">
      <w:r>
        <w:t>RY1</w:t>
      </w:r>
      <w:proofErr w:type="gramStart"/>
      <w:r w:rsidR="00776D6D">
        <w:t>,2,4,8,16,323,64</w:t>
      </w:r>
      <w:proofErr w:type="gramEnd"/>
      <w:r>
        <w:t xml:space="preserve">     </w:t>
      </w:r>
      <w:r w:rsidR="00776D6D">
        <w:tab/>
      </w:r>
      <w:r w:rsidR="00776D6D">
        <w:tab/>
      </w:r>
      <w:r w:rsidR="00776D6D">
        <w:tab/>
      </w:r>
      <w:r w:rsidR="00776D6D">
        <w:tab/>
      </w:r>
      <w:r w:rsidR="00776D6D">
        <w:tab/>
      </w:r>
      <w:proofErr w:type="spellStart"/>
      <w:r>
        <w:t>Axicom</w:t>
      </w:r>
      <w:proofErr w:type="spellEnd"/>
      <w:r>
        <w:t xml:space="preserve"> FX2 </w:t>
      </w:r>
      <w:r w:rsidR="00776D6D">
        <w:t>D3226</w:t>
      </w:r>
      <w:r>
        <w:t xml:space="preserve">                                           </w:t>
      </w:r>
    </w:p>
    <w:p w:rsidR="001C4565" w:rsidRDefault="001C4565" w:rsidP="001C4565">
      <w:r>
        <w:lastRenderedPageBreak/>
        <w:t xml:space="preserve">S1              </w:t>
      </w:r>
      <w:r w:rsidR="00776D6D">
        <w:tab/>
      </w:r>
      <w:r>
        <w:t xml:space="preserve"> B3F-10XX           </w:t>
      </w:r>
      <w:r w:rsidR="00776D6D">
        <w:tab/>
      </w:r>
      <w:r w:rsidR="00776D6D">
        <w:tab/>
      </w:r>
      <w:r w:rsidR="00776D6D">
        <w:tab/>
      </w:r>
      <w:r>
        <w:t xml:space="preserve">OMRON SWITCH                                          </w:t>
      </w:r>
    </w:p>
    <w:p w:rsidR="001C4565" w:rsidRDefault="001C4565" w:rsidP="001C4565">
      <w:r>
        <w:t xml:space="preserve">SV1                   </w:t>
      </w:r>
      <w:r w:rsidR="00776D6D">
        <w:tab/>
      </w:r>
      <w:r>
        <w:t xml:space="preserve">MA06-1             </w:t>
      </w:r>
      <w:r w:rsidR="00776D6D">
        <w:tab/>
      </w:r>
      <w:r w:rsidR="00776D6D">
        <w:tab/>
      </w:r>
      <w:r w:rsidR="00776D6D">
        <w:tab/>
      </w:r>
      <w:r w:rsidR="00776D6D">
        <w:tab/>
      </w:r>
      <w:r>
        <w:t>PIN HEADER</w:t>
      </w:r>
      <w:r w:rsidR="00776D6D">
        <w:t xml:space="preserve"> .1” spacing</w:t>
      </w:r>
      <w:r>
        <w:t xml:space="preserve">                                            </w:t>
      </w:r>
    </w:p>
    <w:p w:rsidR="00986519" w:rsidRDefault="00986519" w:rsidP="001C4565">
      <w:bookmarkStart w:id="0" w:name="_GoBack"/>
      <w:bookmarkEnd w:id="0"/>
    </w:p>
    <w:sectPr w:rsidR="009865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565"/>
    <w:rsid w:val="0015502E"/>
    <w:rsid w:val="001C4565"/>
    <w:rsid w:val="002344FE"/>
    <w:rsid w:val="00776D6D"/>
    <w:rsid w:val="008F54F7"/>
    <w:rsid w:val="00986519"/>
    <w:rsid w:val="00A55E31"/>
    <w:rsid w:val="00EB4A60"/>
    <w:rsid w:val="00F71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Robaroni</dc:creator>
  <cp:lastModifiedBy>Robaroni</cp:lastModifiedBy>
  <cp:revision>2</cp:revision>
  <dcterms:created xsi:type="dcterms:W3CDTF">2012-02-02T14:30:00Z</dcterms:created>
  <dcterms:modified xsi:type="dcterms:W3CDTF">2012-02-02T14:30:00Z</dcterms:modified>
</cp:coreProperties>
</file>